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51" w:rsidRPr="006C0351" w:rsidRDefault="006C0351" w:rsidP="0074312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 w:rsidRPr="006C0351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Приложение №1</w:t>
      </w:r>
      <w:r w:rsidR="00743122" w:rsidRPr="006C0351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                                                                                   </w:t>
      </w:r>
    </w:p>
    <w:p w:rsidR="006C0351" w:rsidRDefault="00743122" w:rsidP="0074312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 w:rsidRPr="00743122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</w:t>
      </w:r>
    </w:p>
    <w:p w:rsidR="006C0351" w:rsidRDefault="006C0351" w:rsidP="0012667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            </w:t>
      </w:r>
    </w:p>
    <w:p w:rsidR="0012667A" w:rsidRDefault="0012667A" w:rsidP="0012667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>ООО «Стоматология «Октябрьская»</w:t>
      </w:r>
    </w:p>
    <w:p w:rsidR="00743122" w:rsidRDefault="0012667A" w:rsidP="0012667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>к приказу № 10</w:t>
      </w:r>
      <w:r w:rsidR="00743122" w:rsidRPr="00743122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</w:t>
      </w:r>
      <w:r w:rsidR="006C0351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</w:t>
      </w:r>
    </w:p>
    <w:p w:rsidR="006C0351" w:rsidRPr="00743122" w:rsidRDefault="006C0351" w:rsidP="0012667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                          </w:t>
      </w:r>
      <w:r w:rsidR="0012667A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от 01 </w:t>
      </w:r>
      <w:r>
        <w:rPr>
          <w:rFonts w:ascii="Times New Roman" w:eastAsia="Times New Roman" w:hAnsi="Times New Roman" w:cs="Times New Roman"/>
          <w:bCs/>
          <w:color w:val="000000"/>
          <w:kern w:val="36"/>
        </w:rPr>
        <w:t>сентября 2016  г</w:t>
      </w:r>
      <w:r w:rsidR="0012667A">
        <w:rPr>
          <w:rFonts w:ascii="Times New Roman" w:eastAsia="Times New Roman" w:hAnsi="Times New Roman" w:cs="Times New Roman"/>
          <w:bCs/>
          <w:color w:val="000000"/>
          <w:kern w:val="36"/>
        </w:rPr>
        <w:t>.</w:t>
      </w:r>
    </w:p>
    <w:p w:rsidR="00743122" w:rsidRPr="00743122" w:rsidRDefault="00743122" w:rsidP="0074312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 w:rsidRPr="00743122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</w:t>
      </w:r>
    </w:p>
    <w:p w:rsidR="00E634AA" w:rsidRPr="00743122" w:rsidRDefault="00E634AA" w:rsidP="00E634AA">
      <w:pPr>
        <w:shd w:val="clear" w:color="auto" w:fill="FFFFFF"/>
        <w:spacing w:before="4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6"/>
          <w:szCs w:val="26"/>
        </w:rPr>
      </w:pPr>
      <w:r w:rsidRPr="0074312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6"/>
          <w:szCs w:val="26"/>
        </w:rPr>
        <w:t>Памятка как противостоять коррупции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Официальное толкование коррупции согласно Федеральному закону от 25.12.2008г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                  </w:t>
      </w: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273-ФЗ "О противодействии коррупции" дается следующим образом: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Коррупция: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"О противодействии коррупции")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Получение взятки</w:t>
      </w: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 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Дача взятки 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Посредничество во взяточничестве - 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 требуют (вымогают) взятку?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якобы случайно Вам демонстрируются цифры на компьютере, калькуляторе и даже на снегу;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 вести себя, если у Вас вымогают взятку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</w:t>
      </w:r>
      <w:proofErr w:type="gramStart"/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данным</w:t>
      </w:r>
      <w:proofErr w:type="gramEnd"/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чиновником желательно осуществлять аудиозапись разговора.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ПОЛУЧЕНИЕ ВЗЯТКИ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Статья 290 Уголовного кодекса Российской Федерации.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1.             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</w:t>
      </w:r>
      <w:proofErr w:type="gramStart"/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лица</w:t>
      </w:r>
      <w:proofErr w:type="gramEnd"/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 штрафом в размере от 100 тысяч до 500 тысяч рублей или в размере заработной платы или иного </w:t>
      </w: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lastRenderedPageBreak/>
        <w:t>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2.             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3.             </w:t>
      </w:r>
      <w:proofErr w:type="gramStart"/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4.             Деяния, предусмотренные частями первой, второй или третьей настоящей статьи, если они совершены: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а) группой лиц по предварительному сговору или организованной группой;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б) с вымогательством взятки;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в) в крупном размере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ДАЧА ВЗЯТКИ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Статья 291 Уголовного кодекса Российской Федерации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1.             </w:t>
      </w:r>
      <w:proofErr w:type="gramStart"/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proofErr w:type="gramEnd"/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2.             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Примечание</w:t>
      </w: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Если Вы столкнулись с коррупционными действиями, 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p w:rsidR="00D92445" w:rsidRPr="00E634AA" w:rsidRDefault="00D92445" w:rsidP="00E634A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92445" w:rsidRPr="00E634AA" w:rsidSect="0098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4AA"/>
    <w:rsid w:val="0012667A"/>
    <w:rsid w:val="001341A2"/>
    <w:rsid w:val="002F4452"/>
    <w:rsid w:val="006C0351"/>
    <w:rsid w:val="00743122"/>
    <w:rsid w:val="007D163E"/>
    <w:rsid w:val="0098548D"/>
    <w:rsid w:val="009A1A27"/>
    <w:rsid w:val="00D92445"/>
    <w:rsid w:val="00E634AA"/>
    <w:rsid w:val="00F3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48D"/>
  </w:style>
  <w:style w:type="paragraph" w:styleId="1">
    <w:name w:val="heading 1"/>
    <w:basedOn w:val="a"/>
    <w:link w:val="10"/>
    <w:uiPriority w:val="9"/>
    <w:qFormat/>
    <w:rsid w:val="00E63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4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E6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6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634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6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1252</Words>
  <Characters>7143</Characters>
  <Application>Microsoft Office Word</Application>
  <DocSecurity>0</DocSecurity>
  <Lines>59</Lines>
  <Paragraphs>16</Paragraphs>
  <ScaleCrop>false</ScaleCrop>
  <Company>Stomat</Company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</dc:creator>
  <cp:lastModifiedBy>Пользователь Windows</cp:lastModifiedBy>
  <cp:revision>3</cp:revision>
  <cp:lastPrinted>2019-04-04T07:47:00Z</cp:lastPrinted>
  <dcterms:created xsi:type="dcterms:W3CDTF">2019-04-04T07:42:00Z</dcterms:created>
  <dcterms:modified xsi:type="dcterms:W3CDTF">2019-04-04T07:47:00Z</dcterms:modified>
</cp:coreProperties>
</file>